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3B6" w:rsidRDefault="005D6191" w:rsidP="00182922">
      <w:pPr>
        <w:pStyle w:val="Naslov1"/>
        <w:spacing w:line="276" w:lineRule="auto"/>
        <w:rPr>
          <w:rFonts w:ascii="Arial" w:hAnsi="Arial" w:cs="Arial"/>
          <w:sz w:val="24"/>
          <w:szCs w:val="22"/>
        </w:rPr>
      </w:pPr>
      <w:r w:rsidRPr="009B6397">
        <w:rPr>
          <w:rFonts w:ascii="Arial" w:hAnsi="Arial" w:cs="Arial"/>
          <w:sz w:val="24"/>
          <w:szCs w:val="22"/>
        </w:rPr>
        <w:t xml:space="preserve">SOGLASJE ZA PRIDOBITEV </w:t>
      </w:r>
      <w:r w:rsidR="003D13B6">
        <w:rPr>
          <w:rFonts w:ascii="Arial" w:hAnsi="Arial" w:cs="Arial"/>
          <w:sz w:val="24"/>
          <w:szCs w:val="22"/>
        </w:rPr>
        <w:t>PODATKOV</w:t>
      </w:r>
      <w:r w:rsidR="00182922">
        <w:rPr>
          <w:rFonts w:ascii="Arial" w:hAnsi="Arial" w:cs="Arial"/>
          <w:sz w:val="24"/>
          <w:szCs w:val="22"/>
        </w:rPr>
        <w:t xml:space="preserve"> IZ KAZENSKE EVIDENCE</w:t>
      </w:r>
    </w:p>
    <w:p w:rsidR="005D6191" w:rsidRPr="009B6397" w:rsidRDefault="003D13B6" w:rsidP="00182922">
      <w:pPr>
        <w:pStyle w:val="Naslov1"/>
        <w:spacing w:line="276" w:lineRule="auto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ZA PRAVNE OSEBE</w:t>
      </w:r>
      <w:r w:rsidR="005D6191" w:rsidRPr="009B6397">
        <w:rPr>
          <w:rFonts w:ascii="Arial" w:hAnsi="Arial" w:cs="Arial"/>
          <w:sz w:val="24"/>
          <w:szCs w:val="22"/>
        </w:rPr>
        <w:t xml:space="preserve"> </w:t>
      </w:r>
    </w:p>
    <w:p w:rsidR="005D6191" w:rsidRDefault="005D6191" w:rsidP="005D6191">
      <w:pPr>
        <w:rPr>
          <w:rFonts w:ascii="Arial" w:hAnsi="Arial" w:cs="Arial"/>
          <w:sz w:val="22"/>
          <w:szCs w:val="22"/>
        </w:rPr>
      </w:pPr>
    </w:p>
    <w:p w:rsidR="009B6397" w:rsidRDefault="009B6397" w:rsidP="005D6191">
      <w:pPr>
        <w:rPr>
          <w:rFonts w:ascii="Arial" w:hAnsi="Arial" w:cs="Arial"/>
          <w:sz w:val="22"/>
          <w:szCs w:val="22"/>
        </w:rPr>
      </w:pPr>
    </w:p>
    <w:p w:rsidR="005D6191" w:rsidRPr="00F6671E" w:rsidRDefault="005D6191" w:rsidP="005D6191">
      <w:pPr>
        <w:rPr>
          <w:rFonts w:ascii="Arial" w:hAnsi="Arial" w:cs="Arial"/>
          <w:b/>
          <w:sz w:val="22"/>
          <w:szCs w:val="22"/>
        </w:rPr>
      </w:pPr>
      <w:r w:rsidRPr="00F6671E">
        <w:rPr>
          <w:rFonts w:ascii="Arial" w:hAnsi="Arial" w:cs="Arial"/>
          <w:b/>
          <w:sz w:val="22"/>
          <w:szCs w:val="22"/>
        </w:rPr>
        <w:t xml:space="preserve">Podatki o </w:t>
      </w:r>
      <w:r w:rsidR="003D13B6">
        <w:rPr>
          <w:rFonts w:ascii="Arial" w:hAnsi="Arial" w:cs="Arial"/>
          <w:b/>
          <w:sz w:val="22"/>
          <w:szCs w:val="22"/>
        </w:rPr>
        <w:t>pravni osebi</w:t>
      </w:r>
      <w:r w:rsidRPr="00F6671E">
        <w:rPr>
          <w:rFonts w:ascii="Arial" w:hAnsi="Arial" w:cs="Arial"/>
          <w:b/>
          <w:sz w:val="22"/>
          <w:szCs w:val="22"/>
        </w:rPr>
        <w:t>:</w:t>
      </w:r>
    </w:p>
    <w:p w:rsidR="005D6191" w:rsidRPr="00F6671E" w:rsidRDefault="005D6191" w:rsidP="00BD31AE">
      <w:pPr>
        <w:tabs>
          <w:tab w:val="left" w:pos="3828"/>
        </w:tabs>
        <w:rPr>
          <w:rFonts w:ascii="Arial" w:hAnsi="Arial" w:cs="Arial"/>
          <w:b/>
          <w:sz w:val="22"/>
          <w:szCs w:val="22"/>
        </w:rPr>
      </w:pPr>
    </w:p>
    <w:p w:rsidR="005D6191" w:rsidRPr="00F6671E" w:rsidRDefault="005D6191" w:rsidP="005D6191">
      <w:pPr>
        <w:spacing w:line="360" w:lineRule="auto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Naziv ponudnika: </w:t>
      </w:r>
      <w:bookmarkStart w:id="0" w:name="Besedilo1"/>
      <w:r w:rsidR="00A90724" w:rsidRPr="001631C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90724" w:rsidRPr="001631C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90724" w:rsidRPr="001631CF">
        <w:rPr>
          <w:rFonts w:ascii="Arial" w:hAnsi="Arial" w:cs="Arial"/>
          <w:b/>
          <w:bCs/>
          <w:sz w:val="22"/>
          <w:szCs w:val="22"/>
        </w:rPr>
      </w:r>
      <w:r w:rsidR="00A90724" w:rsidRPr="001631CF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A90724" w:rsidRPr="001631C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1631C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1631C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1631C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90724" w:rsidRPr="001631CF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A90724" w:rsidRPr="001631CF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5D6191" w:rsidRPr="00F6671E" w:rsidRDefault="005D6191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Ulica: </w:t>
      </w:r>
      <w:bookmarkStart w:id="2" w:name="Besedilo2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2"/>
    </w:p>
    <w:p w:rsidR="005D6191" w:rsidRPr="00F6671E" w:rsidRDefault="005D6191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Poštna številka in kraj: </w:t>
      </w:r>
      <w:bookmarkStart w:id="3" w:name="Besedilo3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3"/>
    </w:p>
    <w:p w:rsidR="005D6191" w:rsidRDefault="005D6191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ID za DDV: </w:t>
      </w:r>
      <w:bookmarkStart w:id="4" w:name="Besedilo4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4"/>
      <w:r w:rsidR="00A90724">
        <w:rPr>
          <w:rFonts w:ascii="Arial" w:hAnsi="Arial" w:cs="Arial"/>
          <w:sz w:val="22"/>
          <w:szCs w:val="22"/>
        </w:rPr>
        <w:t xml:space="preserve"> </w:t>
      </w:r>
      <w:r w:rsidRPr="00F6671E">
        <w:rPr>
          <w:rFonts w:ascii="Arial" w:hAnsi="Arial" w:cs="Arial"/>
          <w:sz w:val="22"/>
          <w:szCs w:val="22"/>
        </w:rPr>
        <w:t xml:space="preserve">Matična številka: </w:t>
      </w:r>
      <w:bookmarkStart w:id="5" w:name="Besedilo5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5"/>
    </w:p>
    <w:p w:rsidR="008319BE" w:rsidRPr="00F6671E" w:rsidRDefault="008319BE" w:rsidP="005D619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319BE">
        <w:rPr>
          <w:rFonts w:ascii="Arial" w:hAnsi="Arial" w:cs="Arial"/>
          <w:sz w:val="22"/>
          <w:szCs w:val="22"/>
        </w:rPr>
        <w:t>Št. vpisa v sodni register (vložna številka):</w:t>
      </w:r>
      <w:r>
        <w:rPr>
          <w:rFonts w:ascii="Arial" w:hAnsi="Arial" w:cs="Arial"/>
          <w:sz w:val="22"/>
          <w:szCs w:val="22"/>
        </w:rPr>
        <w:t xml:space="preserve"> </w:t>
      </w:r>
      <w:bookmarkStart w:id="6" w:name="Besedilo6"/>
      <w:r w:rsidR="00A90724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90724">
        <w:rPr>
          <w:rFonts w:ascii="Arial" w:hAnsi="Arial" w:cs="Arial"/>
          <w:sz w:val="22"/>
          <w:szCs w:val="22"/>
        </w:rPr>
        <w:instrText xml:space="preserve"> FORMTEXT </w:instrText>
      </w:r>
      <w:r w:rsidR="00A90724">
        <w:rPr>
          <w:rFonts w:ascii="Arial" w:hAnsi="Arial" w:cs="Arial"/>
          <w:sz w:val="22"/>
          <w:szCs w:val="22"/>
        </w:rPr>
      </w:r>
      <w:r w:rsidR="00A90724">
        <w:rPr>
          <w:rFonts w:ascii="Arial" w:hAnsi="Arial" w:cs="Arial"/>
          <w:sz w:val="22"/>
          <w:szCs w:val="22"/>
        </w:rPr>
        <w:fldChar w:fldCharType="separate"/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noProof/>
          <w:sz w:val="22"/>
          <w:szCs w:val="22"/>
        </w:rPr>
        <w:t> </w:t>
      </w:r>
      <w:r w:rsidR="00A90724">
        <w:rPr>
          <w:rFonts w:ascii="Arial" w:hAnsi="Arial" w:cs="Arial"/>
          <w:sz w:val="22"/>
          <w:szCs w:val="22"/>
        </w:rPr>
        <w:fldChar w:fldCharType="end"/>
      </w:r>
      <w:bookmarkEnd w:id="6"/>
    </w:p>
    <w:p w:rsidR="005D6191" w:rsidRDefault="005D6191" w:rsidP="005D6191">
      <w:pPr>
        <w:jc w:val="both"/>
        <w:rPr>
          <w:rFonts w:ascii="Arial" w:hAnsi="Arial" w:cs="Arial"/>
          <w:sz w:val="22"/>
          <w:szCs w:val="22"/>
        </w:rPr>
      </w:pPr>
    </w:p>
    <w:p w:rsidR="003D13B6" w:rsidRPr="00F6671E" w:rsidRDefault="003D13B6" w:rsidP="005D6191">
      <w:pPr>
        <w:jc w:val="both"/>
        <w:rPr>
          <w:rFonts w:ascii="Arial" w:hAnsi="Arial" w:cs="Arial"/>
          <w:sz w:val="22"/>
          <w:szCs w:val="22"/>
        </w:rPr>
      </w:pPr>
    </w:p>
    <w:p w:rsidR="003D13B6" w:rsidRPr="003D13B6" w:rsidRDefault="003D13B6" w:rsidP="00182922">
      <w:pPr>
        <w:spacing w:line="276" w:lineRule="auto"/>
        <w:jc w:val="both"/>
        <w:rPr>
          <w:rFonts w:ascii="Arial" w:hAnsi="Arial" w:cs="Arial"/>
          <w:color w:val="4F81BD"/>
          <w:sz w:val="22"/>
          <w:szCs w:val="22"/>
        </w:rPr>
      </w:pPr>
      <w:r w:rsidRPr="003D13B6">
        <w:rPr>
          <w:rFonts w:ascii="Arial" w:hAnsi="Arial" w:cs="Arial"/>
          <w:sz w:val="22"/>
          <w:szCs w:val="22"/>
        </w:rPr>
        <w:t xml:space="preserve">Spodaj podpisani (naziv pooblastitelja): </w:t>
      </w:r>
      <w:r w:rsidRPr="003D13B6">
        <w:rPr>
          <w:rFonts w:ascii="Arial" w:hAnsi="Arial" w:cs="Arial"/>
          <w:sz w:val="22"/>
          <w:szCs w:val="22"/>
        </w:rP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7" w:name="Besedilo24"/>
      <w:r w:rsidRPr="003D13B6">
        <w:rPr>
          <w:rFonts w:ascii="Arial" w:hAnsi="Arial" w:cs="Arial"/>
          <w:sz w:val="22"/>
          <w:szCs w:val="22"/>
        </w:rPr>
        <w:instrText xml:space="preserve"> FORMTEXT </w:instrText>
      </w:r>
      <w:r w:rsidRPr="003D13B6">
        <w:rPr>
          <w:rFonts w:ascii="Arial" w:hAnsi="Arial" w:cs="Arial"/>
          <w:sz w:val="22"/>
          <w:szCs w:val="22"/>
        </w:rPr>
      </w:r>
      <w:r w:rsidRPr="003D13B6">
        <w:rPr>
          <w:rFonts w:ascii="Arial" w:hAnsi="Arial" w:cs="Arial"/>
          <w:sz w:val="22"/>
          <w:szCs w:val="22"/>
        </w:rPr>
        <w:fldChar w:fldCharType="separate"/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noProof/>
          <w:sz w:val="22"/>
          <w:szCs w:val="22"/>
        </w:rPr>
        <w:t> </w:t>
      </w:r>
      <w:r w:rsidRPr="003D13B6">
        <w:rPr>
          <w:rFonts w:ascii="Arial" w:hAnsi="Arial" w:cs="Arial"/>
          <w:sz w:val="22"/>
          <w:szCs w:val="22"/>
        </w:rPr>
        <w:fldChar w:fldCharType="end"/>
      </w:r>
      <w:bookmarkEnd w:id="7"/>
      <w:r w:rsidRPr="003D13B6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202A27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202A27" w:rsidRPr="000C1D90">
        <w:rPr>
          <w:rFonts w:ascii="Arial" w:hAnsi="Arial" w:cs="Arial"/>
          <w:sz w:val="22"/>
          <w:szCs w:val="22"/>
        </w:rPr>
        <w:t>91/15</w:t>
      </w:r>
      <w:r w:rsidR="00202A27">
        <w:rPr>
          <w:rFonts w:ascii="Arial" w:hAnsi="Arial" w:cs="Arial"/>
          <w:sz w:val="22"/>
          <w:szCs w:val="22"/>
        </w:rPr>
        <w:t>, 14/18, 121/21 in 10/22</w:t>
      </w:r>
      <w:r w:rsidRPr="003D13B6">
        <w:rPr>
          <w:rFonts w:ascii="Arial" w:hAnsi="Arial" w:cs="Arial"/>
          <w:sz w:val="22"/>
          <w:szCs w:val="22"/>
        </w:rPr>
        <w:t xml:space="preserve">) za potrebe javnega naročila: Nabava </w:t>
      </w:r>
      <w:r w:rsidR="00FC263A">
        <w:rPr>
          <w:rFonts w:ascii="Arial" w:hAnsi="Arial" w:cs="Arial"/>
          <w:sz w:val="22"/>
          <w:szCs w:val="22"/>
        </w:rPr>
        <w:t>parnih sterilizatorjev</w:t>
      </w:r>
      <w:r w:rsidRPr="003D13B6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3D13B6" w:rsidRDefault="003D13B6" w:rsidP="003D13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2922" w:rsidRDefault="00182922" w:rsidP="00C63958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soglasje</w:t>
      </w:r>
      <w:r w:rsidRPr="006570AE">
        <w:rPr>
          <w:rFonts w:ascii="Arial" w:hAnsi="Arial" w:cs="Arial"/>
          <w:sz w:val="22"/>
          <w:szCs w:val="22"/>
        </w:rPr>
        <w:t xml:space="preserve"> je sestavni del ponudbe, s katero se prijavl</w:t>
      </w:r>
      <w:r>
        <w:rPr>
          <w:rFonts w:ascii="Arial" w:hAnsi="Arial" w:cs="Arial"/>
          <w:sz w:val="22"/>
          <w:szCs w:val="22"/>
        </w:rPr>
        <w:t xml:space="preserve">jamo za javno naročilo: </w:t>
      </w:r>
      <w:r w:rsidR="00C63958" w:rsidRPr="003D13B6">
        <w:rPr>
          <w:rFonts w:ascii="Arial" w:hAnsi="Arial" w:cs="Arial"/>
          <w:sz w:val="22"/>
          <w:szCs w:val="22"/>
        </w:rPr>
        <w:t xml:space="preserve">Nabava </w:t>
      </w:r>
      <w:r w:rsidR="00FC263A">
        <w:rPr>
          <w:rFonts w:ascii="Arial" w:hAnsi="Arial" w:cs="Arial"/>
          <w:sz w:val="22"/>
          <w:szCs w:val="22"/>
        </w:rPr>
        <w:t>parnih sterilizatorjev</w:t>
      </w:r>
      <w:r w:rsidR="00C63958">
        <w:rPr>
          <w:rFonts w:ascii="Arial" w:hAnsi="Arial" w:cs="Arial"/>
          <w:sz w:val="22"/>
          <w:szCs w:val="22"/>
        </w:rPr>
        <w:t>.</w:t>
      </w:r>
    </w:p>
    <w:p w:rsidR="00182922" w:rsidRPr="003D13B6" w:rsidRDefault="00182922" w:rsidP="003D13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561A" w:rsidRPr="00F6671E" w:rsidRDefault="007C561A" w:rsidP="007C561A">
      <w:pPr>
        <w:jc w:val="both"/>
        <w:rPr>
          <w:rFonts w:ascii="Arial" w:hAnsi="Arial" w:cs="Arial"/>
          <w:sz w:val="22"/>
          <w:szCs w:val="22"/>
        </w:rPr>
      </w:pPr>
    </w:p>
    <w:p w:rsidR="003D13B6" w:rsidRDefault="003D13B6" w:rsidP="00BD31AE">
      <w:pPr>
        <w:tabs>
          <w:tab w:val="left" w:pos="2552"/>
          <w:tab w:val="left" w:pos="2694"/>
          <w:tab w:val="left" w:pos="382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671E">
        <w:rPr>
          <w:rFonts w:ascii="Arial" w:hAnsi="Arial" w:cs="Arial"/>
          <w:sz w:val="22"/>
          <w:szCs w:val="22"/>
        </w:rPr>
        <w:t xml:space="preserve">Kraj in datum: </w:t>
      </w:r>
      <w:r w:rsidR="00BD31AE">
        <w:rPr>
          <w:rFonts w:ascii="Arial" w:hAnsi="Arial" w:cs="Arial"/>
          <w:sz w:val="22"/>
          <w:szCs w:val="22"/>
        </w:rPr>
        <w:tab/>
      </w:r>
      <w:r w:rsidR="00BD31A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Žig:</w:t>
      </w:r>
      <w:r>
        <w:rPr>
          <w:rFonts w:ascii="Arial" w:hAnsi="Arial" w:cs="Arial"/>
          <w:sz w:val="22"/>
          <w:szCs w:val="22"/>
        </w:rPr>
        <w:tab/>
      </w:r>
      <w:r w:rsidR="00BD31AE">
        <w:rPr>
          <w:rFonts w:ascii="Arial" w:hAnsi="Arial" w:cs="Arial"/>
          <w:sz w:val="22"/>
          <w:szCs w:val="22"/>
        </w:rPr>
        <w:t>Naziv in p</w:t>
      </w:r>
      <w:r>
        <w:rPr>
          <w:rFonts w:ascii="Arial" w:hAnsi="Arial" w:cs="Arial"/>
          <w:sz w:val="22"/>
          <w:szCs w:val="22"/>
        </w:rPr>
        <w:t xml:space="preserve">odpis pooblaščene osebe ponudnika:  </w:t>
      </w:r>
    </w:p>
    <w:p w:rsidR="00BD31AE" w:rsidRDefault="003D13B6" w:rsidP="00BD31AE">
      <w:pPr>
        <w:pStyle w:val="Telobesedila"/>
        <w:tabs>
          <w:tab w:val="left" w:pos="382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Besedilo25"/>
            <w:enabled/>
            <w:calcOnExit w:val="0"/>
            <w:textInput/>
          </w:ffData>
        </w:fldChar>
      </w:r>
      <w:bookmarkStart w:id="8" w:name="Besedilo25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8"/>
      <w:r w:rsidR="00BD31AE">
        <w:rPr>
          <w:sz w:val="22"/>
          <w:szCs w:val="22"/>
        </w:rPr>
        <w:tab/>
      </w:r>
      <w:bookmarkStart w:id="9" w:name="Besedilo26"/>
      <w:r w:rsidR="00BD31AE">
        <w:rPr>
          <w:sz w:val="22"/>
          <w:szCs w:val="22"/>
        </w:rPr>
        <w:fldChar w:fldCharType="begin">
          <w:ffData>
            <w:name w:val="Besedilo26"/>
            <w:enabled/>
            <w:calcOnExit w:val="0"/>
            <w:textInput/>
          </w:ffData>
        </w:fldChar>
      </w:r>
      <w:r w:rsidR="00BD31AE">
        <w:rPr>
          <w:sz w:val="22"/>
          <w:szCs w:val="22"/>
        </w:rPr>
        <w:instrText xml:space="preserve"> FORMTEXT </w:instrText>
      </w:r>
      <w:r w:rsidR="00BD31AE">
        <w:rPr>
          <w:sz w:val="22"/>
          <w:szCs w:val="22"/>
        </w:rPr>
      </w:r>
      <w:r w:rsidR="00BD31AE">
        <w:rPr>
          <w:sz w:val="22"/>
          <w:szCs w:val="22"/>
        </w:rPr>
        <w:fldChar w:fldCharType="separate"/>
      </w:r>
      <w:r w:rsidR="00BD31AE">
        <w:rPr>
          <w:noProof/>
          <w:sz w:val="22"/>
          <w:szCs w:val="22"/>
        </w:rPr>
        <w:t> </w:t>
      </w:r>
      <w:r w:rsidR="00BD31AE">
        <w:rPr>
          <w:noProof/>
          <w:sz w:val="22"/>
          <w:szCs w:val="22"/>
        </w:rPr>
        <w:t> </w:t>
      </w:r>
      <w:r w:rsidR="00BD31AE">
        <w:rPr>
          <w:noProof/>
          <w:sz w:val="22"/>
          <w:szCs w:val="22"/>
        </w:rPr>
        <w:t> </w:t>
      </w:r>
      <w:r w:rsidR="00BD31AE">
        <w:rPr>
          <w:noProof/>
          <w:sz w:val="22"/>
          <w:szCs w:val="22"/>
        </w:rPr>
        <w:t> </w:t>
      </w:r>
      <w:r w:rsidR="00BD31AE">
        <w:rPr>
          <w:noProof/>
          <w:sz w:val="22"/>
          <w:szCs w:val="22"/>
        </w:rPr>
        <w:t> </w:t>
      </w:r>
      <w:r w:rsidR="00BD31AE">
        <w:rPr>
          <w:sz w:val="22"/>
          <w:szCs w:val="22"/>
        </w:rPr>
        <w:fldChar w:fldCharType="end"/>
      </w:r>
      <w:bookmarkEnd w:id="9"/>
      <w:r w:rsidR="00BD31AE"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D13B6" w:rsidRDefault="003D13B6" w:rsidP="00BD31AE">
      <w:pPr>
        <w:pStyle w:val="Telobesedila"/>
        <w:tabs>
          <w:tab w:val="left" w:pos="382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D31AE">
        <w:rPr>
          <w:sz w:val="22"/>
          <w:szCs w:val="22"/>
        </w:rPr>
        <w:tab/>
      </w:r>
      <w:r>
        <w:rPr>
          <w:sz w:val="22"/>
          <w:szCs w:val="22"/>
        </w:rPr>
        <w:t>………………………………………</w:t>
      </w: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3D13B6" w:rsidRDefault="003D13B6" w:rsidP="002461F1">
      <w:pPr>
        <w:pStyle w:val="Telobesedila"/>
        <w:rPr>
          <w:sz w:val="22"/>
          <w:szCs w:val="22"/>
        </w:rPr>
      </w:pPr>
    </w:p>
    <w:p w:rsidR="005D6191" w:rsidRDefault="005D6191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C63958" w:rsidRDefault="00C6395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C63958" w:rsidRDefault="00C63958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5E0830" w:rsidRDefault="005E0830" w:rsidP="002461F1">
      <w:pPr>
        <w:pStyle w:val="Telobesedila"/>
        <w:rPr>
          <w:rFonts w:ascii="Arial" w:hAnsi="Arial" w:cs="Arial"/>
          <w:sz w:val="20"/>
          <w:szCs w:val="20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2A7AAC" w:rsidRDefault="002A7AAC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</w:p>
    <w:p w:rsidR="003D13B6" w:rsidRPr="0017671F" w:rsidRDefault="00182922" w:rsidP="003D13B6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>
        <w:rPr>
          <w:rFonts w:ascii="Arial" w:hAnsi="Arial" w:cs="Arial"/>
          <w:b/>
          <w:sz w:val="18"/>
          <w:szCs w:val="20"/>
          <w:u w:val="single"/>
        </w:rPr>
        <w:t>Navodilo</w:t>
      </w:r>
      <w:r w:rsidR="003D13B6" w:rsidRPr="0017671F">
        <w:rPr>
          <w:rFonts w:ascii="Arial" w:hAnsi="Arial" w:cs="Arial"/>
          <w:b/>
          <w:sz w:val="18"/>
          <w:szCs w:val="20"/>
          <w:u w:val="single"/>
        </w:rPr>
        <w:t>:</w:t>
      </w:r>
    </w:p>
    <w:p w:rsidR="003D13B6" w:rsidRPr="00422AD2" w:rsidRDefault="003D13B6" w:rsidP="003D13B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422AD2">
        <w:rPr>
          <w:rFonts w:ascii="Arial" w:hAnsi="Arial" w:cs="Arial"/>
          <w:sz w:val="18"/>
          <w:szCs w:val="18"/>
        </w:rPr>
        <w:t>Obrazec je treba izpolniti in podpisati.</w:t>
      </w:r>
    </w:p>
    <w:p w:rsidR="005E0830" w:rsidRPr="002A7AAC" w:rsidRDefault="003D13B6" w:rsidP="002461F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2A7AAC">
        <w:rPr>
          <w:rFonts w:ascii="Arial" w:hAnsi="Arial" w:cs="Arial"/>
          <w:sz w:val="18"/>
          <w:szCs w:val="18"/>
        </w:rPr>
        <w:t>Ponudnik naloži obrazec v informacijski sistem e-JN, v razdelek »Drugi dokumenti«.</w:t>
      </w:r>
    </w:p>
    <w:sectPr w:rsidR="005E0830" w:rsidRPr="002A7AAC" w:rsidSect="00C46C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418" w:bottom="1418" w:left="1701" w:header="709" w:footer="31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086" w:rsidRDefault="00577086">
      <w:r>
        <w:separator/>
      </w:r>
    </w:p>
  </w:endnote>
  <w:endnote w:type="continuationSeparator" w:id="0">
    <w:p w:rsidR="00577086" w:rsidRDefault="0057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63A" w:rsidRDefault="00FC26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063" w:rsidRDefault="002E0063" w:rsidP="002E0063">
    <w:pPr>
      <w:rPr>
        <w:rFonts w:ascii="Arial" w:hAnsi="Arial" w:cs="Arial"/>
        <w:i/>
        <w:sz w:val="20"/>
      </w:rPr>
    </w:pPr>
    <w:bookmarkStart w:id="10" w:name="_Hlk10788075"/>
    <w:bookmarkStart w:id="11" w:name="_Hlk10787880"/>
    <w:r>
      <w:rPr>
        <w:rFonts w:ascii="Arial" w:hAnsi="Arial" w:cs="Arial"/>
        <w:i/>
        <w:sz w:val="20"/>
      </w:rPr>
      <w:t>______________________________________________________________________________</w:t>
    </w:r>
  </w:p>
  <w:p w:rsidR="002E0063" w:rsidRPr="00397B2F" w:rsidRDefault="002E0063" w:rsidP="002E0063">
    <w:r>
      <w:rPr>
        <w:rFonts w:ascii="Arial" w:hAnsi="Arial" w:cs="Arial"/>
        <w:i/>
        <w:sz w:val="20"/>
      </w:rPr>
      <w:t>UKC Maribor</w:t>
    </w:r>
    <w:bookmarkEnd w:id="10"/>
    <w:bookmarkEnd w:id="11"/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</w:r>
    <w:r w:rsidR="00FC263A">
      <w:rPr>
        <w:rFonts w:ascii="Arial" w:hAnsi="Arial" w:cs="Arial"/>
        <w:i/>
        <w:sz w:val="20"/>
      </w:rPr>
      <w:tab/>
      <w:t xml:space="preserve">        </w:t>
    </w:r>
    <w:r w:rsidR="00C63958">
      <w:rPr>
        <w:rFonts w:ascii="Arial" w:hAnsi="Arial" w:cs="Arial"/>
        <w:i/>
        <w:sz w:val="20"/>
      </w:rPr>
      <w:t xml:space="preserve">Nabava </w:t>
    </w:r>
    <w:r w:rsidR="00FC263A">
      <w:rPr>
        <w:rFonts w:ascii="Arial" w:hAnsi="Arial" w:cs="Arial"/>
        <w:i/>
        <w:sz w:val="20"/>
      </w:rPr>
      <w:t>parnih sterilizatorjev</w:t>
    </w:r>
  </w:p>
  <w:p w:rsidR="007C561A" w:rsidRDefault="007C561A">
    <w:pPr>
      <w:pStyle w:val="Noga"/>
    </w:pPr>
  </w:p>
  <w:p w:rsidR="007C561A" w:rsidRDefault="007C561A" w:rsidP="00517004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63A" w:rsidRDefault="00FC2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086" w:rsidRDefault="00577086">
      <w:r>
        <w:separator/>
      </w:r>
    </w:p>
  </w:footnote>
  <w:footnote w:type="continuationSeparator" w:id="0">
    <w:p w:rsidR="00577086" w:rsidRDefault="00577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63A" w:rsidRDefault="00FC2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61A" w:rsidRPr="000E746D" w:rsidRDefault="00C75BFE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OBR-</w:t>
    </w:r>
    <w:r w:rsidR="00114BA3">
      <w:rPr>
        <w:rFonts w:ascii="Arial" w:hAnsi="Arial" w:cs="Arial"/>
        <w:b/>
        <w:sz w:val="20"/>
        <w:szCs w:val="20"/>
      </w:rPr>
      <w:t>5</w:t>
    </w:r>
    <w:r w:rsidR="003D13B6">
      <w:rPr>
        <w:rFonts w:ascii="Arial" w:hAnsi="Arial" w:cs="Arial"/>
        <w:b/>
        <w:sz w:val="20"/>
        <w:szCs w:val="20"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63A" w:rsidRDefault="00FC2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606F"/>
    <w:multiLevelType w:val="hybridMultilevel"/>
    <w:tmpl w:val="B874BB8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D2188F"/>
    <w:multiLevelType w:val="hybridMultilevel"/>
    <w:tmpl w:val="CA72F3AA"/>
    <w:lvl w:ilvl="0" w:tplc="231898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3B7C25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ngq9C8OdrVqUU1H/OfD0FqkH5BizQmteF4wHbyefQ6pvjL1D6R/5k2K+auyFNX6YWpCq2N37I8B+1XWhT9Xtw==" w:salt="7Y6XksVGMgrINkjXEik5aA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8D"/>
    <w:rsid w:val="0000237E"/>
    <w:rsid w:val="000313C4"/>
    <w:rsid w:val="00036665"/>
    <w:rsid w:val="000470B1"/>
    <w:rsid w:val="00062C6F"/>
    <w:rsid w:val="00066E71"/>
    <w:rsid w:val="0009371D"/>
    <w:rsid w:val="00096DFD"/>
    <w:rsid w:val="000A515F"/>
    <w:rsid w:val="000D0444"/>
    <w:rsid w:val="000D6040"/>
    <w:rsid w:val="000D7041"/>
    <w:rsid w:val="000E2FB4"/>
    <w:rsid w:val="000E7051"/>
    <w:rsid w:val="000E746D"/>
    <w:rsid w:val="001005B8"/>
    <w:rsid w:val="001020B8"/>
    <w:rsid w:val="00106BE3"/>
    <w:rsid w:val="00114BA3"/>
    <w:rsid w:val="00123742"/>
    <w:rsid w:val="00144F7C"/>
    <w:rsid w:val="001631CF"/>
    <w:rsid w:val="0016727E"/>
    <w:rsid w:val="00172407"/>
    <w:rsid w:val="00176787"/>
    <w:rsid w:val="00182922"/>
    <w:rsid w:val="00184ADA"/>
    <w:rsid w:val="00184E58"/>
    <w:rsid w:val="00193631"/>
    <w:rsid w:val="001A2572"/>
    <w:rsid w:val="001C1DA8"/>
    <w:rsid w:val="001C2232"/>
    <w:rsid w:val="001E5ABC"/>
    <w:rsid w:val="001F224C"/>
    <w:rsid w:val="00202A27"/>
    <w:rsid w:val="00213A69"/>
    <w:rsid w:val="00213F7A"/>
    <w:rsid w:val="00226EC6"/>
    <w:rsid w:val="00231734"/>
    <w:rsid w:val="00243C2F"/>
    <w:rsid w:val="002461F1"/>
    <w:rsid w:val="00247B2E"/>
    <w:rsid w:val="002767BE"/>
    <w:rsid w:val="00283865"/>
    <w:rsid w:val="00296B1B"/>
    <w:rsid w:val="002A7AAC"/>
    <w:rsid w:val="002B2A49"/>
    <w:rsid w:val="002C1EC3"/>
    <w:rsid w:val="002C7B22"/>
    <w:rsid w:val="002D6A24"/>
    <w:rsid w:val="002E0063"/>
    <w:rsid w:val="002E2F3B"/>
    <w:rsid w:val="002E4D09"/>
    <w:rsid w:val="002F22D6"/>
    <w:rsid w:val="00311023"/>
    <w:rsid w:val="00316E30"/>
    <w:rsid w:val="003407E9"/>
    <w:rsid w:val="00340CD4"/>
    <w:rsid w:val="00352635"/>
    <w:rsid w:val="0036531B"/>
    <w:rsid w:val="00367258"/>
    <w:rsid w:val="00370BFA"/>
    <w:rsid w:val="00381ABD"/>
    <w:rsid w:val="003968D5"/>
    <w:rsid w:val="003C37DB"/>
    <w:rsid w:val="003C46FF"/>
    <w:rsid w:val="003D0747"/>
    <w:rsid w:val="003D13B6"/>
    <w:rsid w:val="003D6B1E"/>
    <w:rsid w:val="003E0CA1"/>
    <w:rsid w:val="003E453B"/>
    <w:rsid w:val="003F5738"/>
    <w:rsid w:val="00402136"/>
    <w:rsid w:val="00403575"/>
    <w:rsid w:val="00420626"/>
    <w:rsid w:val="00422AD2"/>
    <w:rsid w:val="00431046"/>
    <w:rsid w:val="00447C46"/>
    <w:rsid w:val="004521CA"/>
    <w:rsid w:val="00460F2C"/>
    <w:rsid w:val="00472E39"/>
    <w:rsid w:val="00480441"/>
    <w:rsid w:val="0048342B"/>
    <w:rsid w:val="004B4CBE"/>
    <w:rsid w:val="004C4817"/>
    <w:rsid w:val="004D7692"/>
    <w:rsid w:val="004E7FF8"/>
    <w:rsid w:val="00517004"/>
    <w:rsid w:val="005210BE"/>
    <w:rsid w:val="00522849"/>
    <w:rsid w:val="00562175"/>
    <w:rsid w:val="005655AE"/>
    <w:rsid w:val="00567016"/>
    <w:rsid w:val="00571EA8"/>
    <w:rsid w:val="00577086"/>
    <w:rsid w:val="005806B1"/>
    <w:rsid w:val="00590F8A"/>
    <w:rsid w:val="005A6AF0"/>
    <w:rsid w:val="005B02B5"/>
    <w:rsid w:val="005D6191"/>
    <w:rsid w:val="005E0830"/>
    <w:rsid w:val="005F14FF"/>
    <w:rsid w:val="005F3032"/>
    <w:rsid w:val="0060768B"/>
    <w:rsid w:val="00610B5B"/>
    <w:rsid w:val="006159BA"/>
    <w:rsid w:val="00617A6D"/>
    <w:rsid w:val="0062233F"/>
    <w:rsid w:val="00623D43"/>
    <w:rsid w:val="006264D3"/>
    <w:rsid w:val="00627F10"/>
    <w:rsid w:val="0063196E"/>
    <w:rsid w:val="00632275"/>
    <w:rsid w:val="006349A5"/>
    <w:rsid w:val="006428AC"/>
    <w:rsid w:val="00642F04"/>
    <w:rsid w:val="006453FA"/>
    <w:rsid w:val="006474E5"/>
    <w:rsid w:val="006522AC"/>
    <w:rsid w:val="00665EB9"/>
    <w:rsid w:val="00671B65"/>
    <w:rsid w:val="00683246"/>
    <w:rsid w:val="00690443"/>
    <w:rsid w:val="006A2ADF"/>
    <w:rsid w:val="006B261D"/>
    <w:rsid w:val="006D2583"/>
    <w:rsid w:val="006F1AEC"/>
    <w:rsid w:val="006F2762"/>
    <w:rsid w:val="00703681"/>
    <w:rsid w:val="00735895"/>
    <w:rsid w:val="00736F02"/>
    <w:rsid w:val="00752426"/>
    <w:rsid w:val="00757C4C"/>
    <w:rsid w:val="00782CF9"/>
    <w:rsid w:val="00785FD8"/>
    <w:rsid w:val="00793D80"/>
    <w:rsid w:val="007A3DB4"/>
    <w:rsid w:val="007C561A"/>
    <w:rsid w:val="007D6C35"/>
    <w:rsid w:val="007E4EA1"/>
    <w:rsid w:val="007F1A84"/>
    <w:rsid w:val="007F6882"/>
    <w:rsid w:val="00801111"/>
    <w:rsid w:val="0080640F"/>
    <w:rsid w:val="00812297"/>
    <w:rsid w:val="00824057"/>
    <w:rsid w:val="008319BE"/>
    <w:rsid w:val="00845407"/>
    <w:rsid w:val="008537A2"/>
    <w:rsid w:val="008571D9"/>
    <w:rsid w:val="008713D1"/>
    <w:rsid w:val="00873011"/>
    <w:rsid w:val="00882779"/>
    <w:rsid w:val="00886449"/>
    <w:rsid w:val="00890083"/>
    <w:rsid w:val="00891BB0"/>
    <w:rsid w:val="00893880"/>
    <w:rsid w:val="0089738E"/>
    <w:rsid w:val="008A60C7"/>
    <w:rsid w:val="008B7ED2"/>
    <w:rsid w:val="008C6F49"/>
    <w:rsid w:val="008C7A4E"/>
    <w:rsid w:val="008E4673"/>
    <w:rsid w:val="008E7880"/>
    <w:rsid w:val="008F508D"/>
    <w:rsid w:val="008F5512"/>
    <w:rsid w:val="00936149"/>
    <w:rsid w:val="00941940"/>
    <w:rsid w:val="009A418F"/>
    <w:rsid w:val="009B2311"/>
    <w:rsid w:val="009B6397"/>
    <w:rsid w:val="009C6606"/>
    <w:rsid w:val="009D088E"/>
    <w:rsid w:val="009D4968"/>
    <w:rsid w:val="009D539C"/>
    <w:rsid w:val="00A0427D"/>
    <w:rsid w:val="00A060DA"/>
    <w:rsid w:val="00A136CB"/>
    <w:rsid w:val="00A25233"/>
    <w:rsid w:val="00A33D32"/>
    <w:rsid w:val="00A36BA0"/>
    <w:rsid w:val="00A44506"/>
    <w:rsid w:val="00A46D20"/>
    <w:rsid w:val="00A50514"/>
    <w:rsid w:val="00A51533"/>
    <w:rsid w:val="00A559A8"/>
    <w:rsid w:val="00A62C66"/>
    <w:rsid w:val="00A63B87"/>
    <w:rsid w:val="00A73536"/>
    <w:rsid w:val="00A74E6A"/>
    <w:rsid w:val="00A85E1F"/>
    <w:rsid w:val="00A90724"/>
    <w:rsid w:val="00AA0E03"/>
    <w:rsid w:val="00AA29C5"/>
    <w:rsid w:val="00AA7788"/>
    <w:rsid w:val="00AB2AC4"/>
    <w:rsid w:val="00AC0D1C"/>
    <w:rsid w:val="00AC53A1"/>
    <w:rsid w:val="00AD3B8E"/>
    <w:rsid w:val="00AE0ACB"/>
    <w:rsid w:val="00AE2481"/>
    <w:rsid w:val="00AF1F07"/>
    <w:rsid w:val="00AF5A21"/>
    <w:rsid w:val="00AF5CF8"/>
    <w:rsid w:val="00B03CBD"/>
    <w:rsid w:val="00B04771"/>
    <w:rsid w:val="00B2376D"/>
    <w:rsid w:val="00B23A2C"/>
    <w:rsid w:val="00B37409"/>
    <w:rsid w:val="00B421E1"/>
    <w:rsid w:val="00B506C6"/>
    <w:rsid w:val="00B57A3F"/>
    <w:rsid w:val="00B617C3"/>
    <w:rsid w:val="00B83E79"/>
    <w:rsid w:val="00B9590D"/>
    <w:rsid w:val="00BA1A1A"/>
    <w:rsid w:val="00BA3D27"/>
    <w:rsid w:val="00BA415C"/>
    <w:rsid w:val="00BB3AA2"/>
    <w:rsid w:val="00BD31AE"/>
    <w:rsid w:val="00BF0402"/>
    <w:rsid w:val="00BF2204"/>
    <w:rsid w:val="00C239C1"/>
    <w:rsid w:val="00C375AB"/>
    <w:rsid w:val="00C46C1E"/>
    <w:rsid w:val="00C57256"/>
    <w:rsid w:val="00C63958"/>
    <w:rsid w:val="00C710E8"/>
    <w:rsid w:val="00C744A9"/>
    <w:rsid w:val="00C75BFE"/>
    <w:rsid w:val="00CC2594"/>
    <w:rsid w:val="00CD1E08"/>
    <w:rsid w:val="00CD5241"/>
    <w:rsid w:val="00CE6883"/>
    <w:rsid w:val="00CF063F"/>
    <w:rsid w:val="00CF1367"/>
    <w:rsid w:val="00D02877"/>
    <w:rsid w:val="00D14A43"/>
    <w:rsid w:val="00D3459B"/>
    <w:rsid w:val="00D704C5"/>
    <w:rsid w:val="00D74AB2"/>
    <w:rsid w:val="00D83BE3"/>
    <w:rsid w:val="00D92C39"/>
    <w:rsid w:val="00D9498B"/>
    <w:rsid w:val="00D97CBD"/>
    <w:rsid w:val="00DC4273"/>
    <w:rsid w:val="00DD544C"/>
    <w:rsid w:val="00DD6086"/>
    <w:rsid w:val="00DE0D7A"/>
    <w:rsid w:val="00DE4DF8"/>
    <w:rsid w:val="00DE7CF5"/>
    <w:rsid w:val="00DF232F"/>
    <w:rsid w:val="00DF5F46"/>
    <w:rsid w:val="00DF5F5F"/>
    <w:rsid w:val="00DF6F8C"/>
    <w:rsid w:val="00E13750"/>
    <w:rsid w:val="00E17C9D"/>
    <w:rsid w:val="00E221E3"/>
    <w:rsid w:val="00E274CF"/>
    <w:rsid w:val="00E322DD"/>
    <w:rsid w:val="00E328A8"/>
    <w:rsid w:val="00E436A5"/>
    <w:rsid w:val="00E44D74"/>
    <w:rsid w:val="00E80F67"/>
    <w:rsid w:val="00E81B36"/>
    <w:rsid w:val="00E85B41"/>
    <w:rsid w:val="00EA15B0"/>
    <w:rsid w:val="00EA3164"/>
    <w:rsid w:val="00EA3C08"/>
    <w:rsid w:val="00EB194D"/>
    <w:rsid w:val="00EB6594"/>
    <w:rsid w:val="00EC4AB3"/>
    <w:rsid w:val="00ED1272"/>
    <w:rsid w:val="00ED4C7B"/>
    <w:rsid w:val="00EF1CBB"/>
    <w:rsid w:val="00EF76B7"/>
    <w:rsid w:val="00F4354A"/>
    <w:rsid w:val="00F609D6"/>
    <w:rsid w:val="00F6671E"/>
    <w:rsid w:val="00F726DE"/>
    <w:rsid w:val="00F77C09"/>
    <w:rsid w:val="00F911B3"/>
    <w:rsid w:val="00F93F90"/>
    <w:rsid w:val="00FB29DB"/>
    <w:rsid w:val="00FC263A"/>
    <w:rsid w:val="00FD3CC9"/>
    <w:rsid w:val="00FE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C2BBB120-F05F-4413-B565-E527F93E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3880"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link w:val="TelobesedilaZnak"/>
    <w:pPr>
      <w:jc w:val="both"/>
    </w:pPr>
  </w:style>
  <w:style w:type="paragraph" w:styleId="Telobesedila2">
    <w:name w:val="Body Text 2"/>
    <w:basedOn w:val="Navaden"/>
    <w:pPr>
      <w:spacing w:line="360" w:lineRule="auto"/>
      <w:jc w:val="both"/>
    </w:pPr>
  </w:style>
  <w:style w:type="character" w:styleId="tevilkastrani">
    <w:name w:val="page number"/>
    <w:basedOn w:val="Privzetapisavaodstavka"/>
    <w:rsid w:val="003968D5"/>
  </w:style>
  <w:style w:type="paragraph" w:styleId="Sprotnaopomba-besedilo">
    <w:name w:val="footnote text"/>
    <w:basedOn w:val="Navaden"/>
    <w:semiHidden/>
    <w:rPr>
      <w:sz w:val="20"/>
      <w:szCs w:val="20"/>
    </w:rPr>
  </w:style>
  <w:style w:type="character" w:styleId="Sprotnaopomba-sklic">
    <w:name w:val="footnote reference"/>
    <w:semiHidden/>
    <w:rPr>
      <w:vertAlign w:val="superscript"/>
    </w:rPr>
  </w:style>
  <w:style w:type="paragraph" w:styleId="Besedilooblaka">
    <w:name w:val="Balloon Text"/>
    <w:basedOn w:val="Navaden"/>
    <w:semiHidden/>
    <w:rsid w:val="00AA7788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517004"/>
    <w:rPr>
      <w:sz w:val="24"/>
      <w:szCs w:val="24"/>
    </w:rPr>
  </w:style>
  <w:style w:type="paragraph" w:customStyle="1" w:styleId="Default">
    <w:name w:val="Default"/>
    <w:rsid w:val="00B03CBD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TelobesedilaZnak">
    <w:name w:val="Telo besedila Znak"/>
    <w:link w:val="Telobesedila"/>
    <w:rsid w:val="00DF5F46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E0830"/>
    <w:pPr>
      <w:autoSpaceDE/>
      <w:autoSpaceDN/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dc:description/>
  <cp:lastModifiedBy>Dejan SIMIĆ</cp:lastModifiedBy>
  <cp:revision>3</cp:revision>
  <cp:lastPrinted>2020-10-16T06:17:00Z</cp:lastPrinted>
  <dcterms:created xsi:type="dcterms:W3CDTF">2022-05-12T11:32:00Z</dcterms:created>
  <dcterms:modified xsi:type="dcterms:W3CDTF">2022-05-12T11:37:00Z</dcterms:modified>
</cp:coreProperties>
</file>